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12" w:rsidRDefault="00465D12" w:rsidP="00465D1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46413963"/>
      <w:r w:rsidRPr="005A0814">
        <w:rPr>
          <w:rFonts w:cs="Arial"/>
          <w:b/>
        </w:rPr>
        <w:t>Załącznik 1</w:t>
      </w:r>
      <w:r>
        <w:rPr>
          <w:rFonts w:cs="Arial"/>
          <w:b/>
        </w:rPr>
        <w:t>3</w:t>
      </w:r>
      <w:r w:rsidRPr="005A0814">
        <w:rPr>
          <w:rFonts w:cs="Arial"/>
          <w:b/>
        </w:rPr>
        <w:t xml:space="preserve"> – Wzór wniosku o dofinansowanie projektu</w:t>
      </w:r>
      <w:bookmarkEnd w:id="0"/>
      <w:r w:rsidRPr="005A0814">
        <w:rPr>
          <w:rFonts w:cs="Arial"/>
          <w:b/>
        </w:rPr>
        <w:t xml:space="preserve"> </w:t>
      </w:r>
    </w:p>
    <w:p w:rsidR="00465D12" w:rsidRDefault="00465D12" w:rsidP="00465D12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58815" cy="889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2" w:rsidRDefault="00465D12" w:rsidP="00465D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127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D12" w:rsidRDefault="00465D12" w:rsidP="00465D12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465D12" w:rsidRPr="00F00EB4" w:rsidRDefault="00465D12" w:rsidP="00465D12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465D12" w:rsidRPr="00365BCF" w:rsidRDefault="00465D12" w:rsidP="00465D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2.7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" filled="f" stroked="f">
                <v:textbox>
                  <w:txbxContent>
                    <w:p w:rsidR="00465D12" w:rsidRDefault="00465D12" w:rsidP="00465D12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465D12" w:rsidRPr="00F00EB4" w:rsidRDefault="00465D12" w:rsidP="00465D12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465D12" w:rsidRPr="00365BCF" w:rsidRDefault="00465D12" w:rsidP="00465D12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D12" w:rsidRDefault="00465D12" w:rsidP="00465D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465D12" w:rsidRDefault="00465D12" w:rsidP="00465D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465D12" w:rsidRPr="00566510" w:rsidRDefault="00465D12" w:rsidP="00465D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465D12" w:rsidRDefault="00465D12" w:rsidP="00465D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65D12" w:rsidRPr="00566510" w:rsidTr="00383E64">
        <w:trPr>
          <w:trHeight w:val="628"/>
          <w:jc w:val="center"/>
        </w:trPr>
        <w:tc>
          <w:tcPr>
            <w:tcW w:w="9778" w:type="dxa"/>
            <w:vAlign w:val="center"/>
          </w:tcPr>
          <w:p w:rsidR="00465D12" w:rsidRPr="00110972" w:rsidRDefault="00465D12" w:rsidP="00383E6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vAlign w:val="center"/>
          </w:tcPr>
          <w:p w:rsidR="00465D12" w:rsidRPr="00FC3B7A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vAlign w:val="center"/>
          </w:tcPr>
          <w:p w:rsidR="00465D12" w:rsidRPr="00110972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vAlign w:val="center"/>
          </w:tcPr>
          <w:p w:rsidR="00465D12" w:rsidRPr="00110972" w:rsidRDefault="00465D12" w:rsidP="00383E6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vAlign w:val="center"/>
          </w:tcPr>
          <w:p w:rsidR="00465D12" w:rsidRPr="00110972" w:rsidRDefault="00465D12" w:rsidP="00383E6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5D12" w:rsidRPr="00566510" w:rsidTr="00383E64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65D12" w:rsidRPr="00566510" w:rsidTr="00383E6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465D12" w:rsidRDefault="00465D12" w:rsidP="00465D12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65D12" w:rsidRPr="00566510" w:rsidTr="00383E64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F2702C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F031C4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 oraz 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C8290D" w:rsidRDefault="00465D12" w:rsidP="00383E6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D13362" w:rsidRDefault="00465D12" w:rsidP="00383E6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D13362" w:rsidRDefault="00465D12" w:rsidP="00383E6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D13362" w:rsidRDefault="00465D12" w:rsidP="00383E6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65D12" w:rsidRPr="00566510" w:rsidTr="00383E6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5D12" w:rsidRPr="00EB6DF2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                                                             Adres strony www: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5D12" w:rsidRPr="00DE21B5" w:rsidRDefault="00465D12" w:rsidP="00383E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65D12" w:rsidRPr="00EB6DF2" w:rsidTr="00383E6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5D12" w:rsidRPr="002828B2" w:rsidRDefault="00465D12" w:rsidP="00383E6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465D12" w:rsidRDefault="00465D12" w:rsidP="00465D12">
      <w:pPr>
        <w:spacing w:before="60"/>
        <w:rPr>
          <w:rFonts w:ascii="Verdana" w:hAnsi="Verdana"/>
          <w:b/>
          <w:bCs/>
          <w:sz w:val="16"/>
          <w:szCs w:val="16"/>
        </w:rPr>
        <w:sectPr w:rsidR="00465D12" w:rsidSect="00F00EB4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465D12" w:rsidRPr="00966DEA" w:rsidTr="00383E64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65D12" w:rsidRPr="00966DEA" w:rsidRDefault="00465D12" w:rsidP="00383E64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65D12" w:rsidRPr="00966DEA" w:rsidTr="00383E64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966DEA" w:rsidRDefault="00465D12" w:rsidP="00383E64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65D12" w:rsidRPr="00966DEA" w:rsidTr="00383E64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966DEA" w:rsidRDefault="00465D12" w:rsidP="00383E64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465D12" w:rsidRPr="00966DEA" w:rsidTr="00383E64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65D12" w:rsidDel="007C5EFF" w:rsidRDefault="00465D12" w:rsidP="00383E6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465D12" w:rsidDel="007C5EFF" w:rsidRDefault="00465D12" w:rsidP="00383E6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465D12" w:rsidDel="007C5EFF" w:rsidRDefault="00465D12" w:rsidP="00383E6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465D12" w:rsidDel="007C5EFF" w:rsidRDefault="00465D12" w:rsidP="00383E6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465D12" w:rsidDel="007C5EFF" w:rsidRDefault="00465D12" w:rsidP="00383E6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465D12" w:rsidRPr="00966DEA" w:rsidRDefault="00465D12" w:rsidP="00383E64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465D12" w:rsidRPr="00966DEA" w:rsidTr="00383E64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465D12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465D12" w:rsidRPr="00966DEA" w:rsidTr="00383E64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465D12" w:rsidRPr="00966DEA" w:rsidTr="00383E64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465D12" w:rsidRPr="00966DEA" w:rsidTr="00383E64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465D12" w:rsidRPr="00966DEA" w:rsidTr="00383E64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465D12" w:rsidRPr="00634B07" w:rsidTr="00383E64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52238" w:rsidRDefault="00465D12" w:rsidP="00383E64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634B07" w:rsidTr="00383E64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65D12" w:rsidRPr="00966DEA" w:rsidTr="00383E64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65D12" w:rsidRPr="00966DEA" w:rsidRDefault="00465D12" w:rsidP="00383E6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465D12" w:rsidRPr="00966DEA" w:rsidTr="00383E64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2" w:rsidRPr="00966DEA" w:rsidRDefault="00465D12" w:rsidP="00383E64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65D12" w:rsidRPr="00966DEA" w:rsidTr="00383E64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12" w:rsidRPr="00966DEA" w:rsidRDefault="00465D12" w:rsidP="00383E6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465D12" w:rsidRPr="00966DEA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65D12" w:rsidRPr="00966DEA" w:rsidTr="00383E64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D12" w:rsidRDefault="00465D12" w:rsidP="00383E6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12" w:rsidRPr="00952238" w:rsidRDefault="00465D12" w:rsidP="00383E6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65D12" w:rsidRPr="00966DEA" w:rsidTr="00383E64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5D12" w:rsidRPr="00634B07" w:rsidRDefault="00465D12" w:rsidP="00383E6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65D12" w:rsidRPr="00966DEA" w:rsidTr="00383E64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465D12" w:rsidRPr="00B70537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65D12" w:rsidRDefault="00465D12" w:rsidP="00383E6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465D12" w:rsidRDefault="00465D12" w:rsidP="00383E6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465D12" w:rsidRPr="00634B07" w:rsidRDefault="00465D12" w:rsidP="00383E6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465D12" w:rsidTr="00383E64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Default="00465D12" w:rsidP="00383E6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65D12" w:rsidTr="00383E64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65D12" w:rsidRDefault="00465D12" w:rsidP="00383E6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465D12" w:rsidRPr="00FC3353" w:rsidDel="004A5BC7" w:rsidTr="00383E64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D12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465D12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65D12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65D12" w:rsidRPr="007D361B" w:rsidDel="004A5BC7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65D12" w:rsidRPr="00FC3353" w:rsidTr="00383E64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65D12" w:rsidRDefault="00465D12" w:rsidP="00383E6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465D12" w:rsidRPr="00FC3353" w:rsidRDefault="00465D12" w:rsidP="00383E6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465D12" w:rsidRPr="00FC3353" w:rsidTr="00383E64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7D361B" w:rsidRDefault="00465D12" w:rsidP="00383E64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465D12" w:rsidRPr="00FC3353" w:rsidTr="00383E64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FC3353" w:rsidRDefault="00465D12" w:rsidP="00383E6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465D12" w:rsidRPr="00FC3353" w:rsidTr="00383E64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5D12" w:rsidRPr="007D361B" w:rsidRDefault="00465D12" w:rsidP="00383E64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465D12" w:rsidRPr="00FC3353" w:rsidTr="00383E64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465D12" w:rsidRPr="00B70537" w:rsidRDefault="00465D12" w:rsidP="00383E64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5D12" w:rsidRPr="00B70537" w:rsidRDefault="00465D12" w:rsidP="00383E64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465D12" w:rsidRPr="00FC3353" w:rsidTr="00383E64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5D12" w:rsidRPr="00B70537" w:rsidRDefault="00465D12" w:rsidP="00383E64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B70537" w:rsidRDefault="00465D12" w:rsidP="00383E64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465D12" w:rsidRPr="00FF6A56" w:rsidTr="00383E64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0D317D" w:rsidRDefault="00465D12" w:rsidP="00383E6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65D12" w:rsidRPr="00FF6A56" w:rsidTr="00383E64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Default="00465D12" w:rsidP="00383E64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465D12" w:rsidRDefault="00465D12" w:rsidP="00383E64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465D12" w:rsidRDefault="00465D12" w:rsidP="00383E64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465D12" w:rsidRPr="00FF6A56" w:rsidTr="00383E64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C45B1A" w:rsidRDefault="00465D12" w:rsidP="00383E6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C45B1A" w:rsidRDefault="00465D12" w:rsidP="00383E6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465D12" w:rsidRPr="00C45B1A" w:rsidRDefault="00465D12" w:rsidP="00383E6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C45B1A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465D12" w:rsidRPr="00FF6A56" w:rsidTr="00383E64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7817E9" w:rsidRDefault="00465D12" w:rsidP="00383E6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952238" w:rsidRDefault="00465D12" w:rsidP="00383E64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952238" w:rsidRDefault="00465D12" w:rsidP="00383E64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EE15C6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B35EE9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B35EE9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794960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65D12" w:rsidRPr="00FF6A56" w:rsidTr="00383E6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Pr="00B35EE9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Pr="00C45B1A" w:rsidRDefault="00465D12" w:rsidP="00383E6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465D12" w:rsidTr="00383E64">
        <w:tc>
          <w:tcPr>
            <w:tcW w:w="14146" w:type="dxa"/>
            <w:shd w:val="clear" w:color="auto" w:fill="CCFFCC"/>
          </w:tcPr>
          <w:p w:rsidR="00465D12" w:rsidRPr="001059DE" w:rsidRDefault="00465D12" w:rsidP="00383E64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465D12" w:rsidTr="00383E64">
        <w:tc>
          <w:tcPr>
            <w:tcW w:w="14146" w:type="dxa"/>
            <w:shd w:val="clear" w:color="auto" w:fill="CCFFCC"/>
          </w:tcPr>
          <w:p w:rsidR="00465D12" w:rsidRPr="001059DE" w:rsidRDefault="00465D12" w:rsidP="00383E64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465D12" w:rsidTr="00383E64">
        <w:trPr>
          <w:trHeight w:val="1454"/>
        </w:trPr>
        <w:tc>
          <w:tcPr>
            <w:tcW w:w="14146" w:type="dxa"/>
            <w:shd w:val="clear" w:color="auto" w:fill="auto"/>
          </w:tcPr>
          <w:p w:rsidR="00465D12" w:rsidRPr="001059DE" w:rsidRDefault="00465D12" w:rsidP="00383E64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465D12" w:rsidRPr="00D8574E" w:rsidTr="00383E64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Pr="00F031C4" w:rsidRDefault="00465D12" w:rsidP="00383E64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65D12" w:rsidRPr="00D8574E" w:rsidTr="00383E64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Pr="00C64610" w:rsidDel="00A2533B" w:rsidRDefault="00465D12" w:rsidP="00383E6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65D12" w:rsidRPr="00D8574E" w:rsidTr="00383E64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C64610" w:rsidDel="00E1709D" w:rsidRDefault="00465D12" w:rsidP="00383E64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465D12" w:rsidRPr="004367CC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465D12" w:rsidRPr="00CE6143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465D12" w:rsidRDefault="00465D12" w:rsidP="00383E6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465D12" w:rsidRPr="00FE21D3" w:rsidTr="00383E64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465D12" w:rsidRPr="00FE21D3" w:rsidDel="00226FA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5D12" w:rsidRPr="00FE21D3" w:rsidTr="00383E64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0C73B1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Default="00465D12" w:rsidP="00383E64"/>
          <w:p w:rsidR="00465D12" w:rsidRDefault="00465D12" w:rsidP="00383E64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465D12" w:rsidRPr="00FE21D3" w:rsidTr="00383E64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65D12" w:rsidRPr="00FE21D3" w:rsidTr="00383E64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952238" w:rsidRDefault="00465D12" w:rsidP="00383E6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65D12" w:rsidRPr="00FE21D3" w:rsidTr="00383E64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2F2A4D" w:rsidRDefault="00465D12" w:rsidP="00383E6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12" w:rsidRDefault="00465D12" w:rsidP="00383E64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65D12" w:rsidRPr="00FE21D3" w:rsidTr="00383E64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590215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Default="00465D12" w:rsidP="00383E64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465D12" w:rsidRPr="00FE21D3" w:rsidTr="00383E64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12" w:rsidRPr="00FE21D3" w:rsidRDefault="00465D12" w:rsidP="00383E6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12" w:rsidRPr="00C45B1A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65D12" w:rsidRPr="00FE21D3" w:rsidTr="00383E64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65D12" w:rsidRPr="00D03BCF" w:rsidRDefault="00465D12" w:rsidP="00383E6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Default="00465D12" w:rsidP="00383E64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65D12" w:rsidRPr="00FE21D3" w:rsidTr="00383E64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65D12" w:rsidRPr="004B4D07" w:rsidRDefault="00465D12" w:rsidP="00383E6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D12" w:rsidRDefault="00465D12" w:rsidP="00383E64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65D12" w:rsidRPr="00FE21D3" w:rsidTr="00383E64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65D12" w:rsidRPr="00F031C4" w:rsidRDefault="00465D12" w:rsidP="00383E6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465D12" w:rsidRPr="00FE21D3" w:rsidTr="00383E64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5D12" w:rsidRDefault="00465D12" w:rsidP="00383E6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465D12" w:rsidRPr="00C64610" w:rsidTr="00383E64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Default="00465D12" w:rsidP="00383E6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65D12" w:rsidRPr="00C64610" w:rsidTr="00383E64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Pr="00C64610" w:rsidDel="00E1709D" w:rsidRDefault="00465D12" w:rsidP="00383E64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465D12" w:rsidRDefault="00465D12" w:rsidP="00383E64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465D12" w:rsidRPr="00FE21D3" w:rsidTr="00383E64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465D12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65D12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465D12" w:rsidTr="00383E64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65D12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465D12" w:rsidRPr="00FE21D3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465D12" w:rsidRDefault="00465D12" w:rsidP="00383E6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465D12" w:rsidRDefault="00465D12" w:rsidP="00383E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5D12" w:rsidTr="00383E64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0C73B1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B70537" w:rsidRDefault="00465D12" w:rsidP="00383E6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5D12" w:rsidRPr="00B70537" w:rsidRDefault="00465D12" w:rsidP="00383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D12" w:rsidRPr="00B70537" w:rsidRDefault="00465D12" w:rsidP="00383E6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465D12" w:rsidTr="00383E64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5D12" w:rsidRPr="00590215" w:rsidRDefault="00465D12" w:rsidP="00383E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A121A8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B70537" w:rsidRDefault="00465D12" w:rsidP="00383E6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12" w:rsidRPr="00B70537" w:rsidRDefault="00465D12" w:rsidP="00383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D12" w:rsidRPr="00B70537" w:rsidRDefault="00465D12" w:rsidP="00383E6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465D12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465D12" w:rsidRPr="00566510" w:rsidTr="00383E6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65D12" w:rsidRPr="00566510" w:rsidTr="00383E64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65D12" w:rsidRPr="00566510" w:rsidTr="00383E64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Pr="00692E73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465D12" w:rsidRPr="00692E73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65D12" w:rsidRPr="00566510" w:rsidTr="00383E64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465D12" w:rsidRPr="00566510" w:rsidTr="00383E64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Pr="00692E73" w:rsidRDefault="00465D12" w:rsidP="00383E6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65D12" w:rsidRPr="00566510" w:rsidTr="00383E64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465D12" w:rsidRPr="00566510" w:rsidTr="00383E64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Pr="00692E73" w:rsidRDefault="00465D12" w:rsidP="00383E6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65D12" w:rsidRPr="00566510" w:rsidTr="00383E64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465D12" w:rsidRPr="00692E73" w:rsidTr="00383E64">
              <w:tc>
                <w:tcPr>
                  <w:tcW w:w="5000" w:type="pct"/>
                  <w:shd w:val="clear" w:color="auto" w:fill="CCFFCC"/>
                </w:tcPr>
                <w:p w:rsidR="00465D12" w:rsidRPr="001059DE" w:rsidRDefault="00465D12" w:rsidP="00383E64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465D12" w:rsidRPr="00692E73" w:rsidTr="00383E64">
              <w:tc>
                <w:tcPr>
                  <w:tcW w:w="5000" w:type="pct"/>
                  <w:shd w:val="clear" w:color="auto" w:fill="CCFFCC"/>
                </w:tcPr>
                <w:p w:rsidR="00465D12" w:rsidRPr="001059DE" w:rsidRDefault="00465D12" w:rsidP="00383E64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465D12" w:rsidRPr="001059DE" w:rsidRDefault="00465D12" w:rsidP="00065D2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465D12" w:rsidRPr="001059DE" w:rsidRDefault="00465D12" w:rsidP="00065D2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465D12" w:rsidRPr="001059DE" w:rsidRDefault="00465D12" w:rsidP="00065D28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465D12" w:rsidRPr="00692E73" w:rsidTr="00383E64">
              <w:tc>
                <w:tcPr>
                  <w:tcW w:w="5000" w:type="pct"/>
                  <w:shd w:val="clear" w:color="auto" w:fill="CCFFCC"/>
                </w:tcPr>
                <w:p w:rsidR="00465D12" w:rsidRPr="001059DE" w:rsidRDefault="00465D12" w:rsidP="00383E64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465D12" w:rsidRPr="00692E73" w:rsidTr="00383E64">
              <w:tc>
                <w:tcPr>
                  <w:tcW w:w="5000" w:type="pct"/>
                  <w:shd w:val="clear" w:color="auto" w:fill="auto"/>
                </w:tcPr>
                <w:p w:rsidR="00465D12" w:rsidRPr="001059DE" w:rsidRDefault="00465D12" w:rsidP="00383E6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465D12" w:rsidRPr="001059DE" w:rsidRDefault="00465D12" w:rsidP="00383E6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65D12" w:rsidRPr="001059DE" w:rsidRDefault="00465D12" w:rsidP="00383E6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65D12" w:rsidRPr="001059DE" w:rsidRDefault="00465D12" w:rsidP="00383E6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65D12" w:rsidRPr="00566510" w:rsidTr="00383E6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65D12" w:rsidRPr="00D8574E" w:rsidTr="00383E64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65D12" w:rsidRPr="00692E73" w:rsidRDefault="00465D12" w:rsidP="00383E64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465D12" w:rsidRPr="00566510" w:rsidTr="00383E64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D12" w:rsidRPr="00692E73" w:rsidRDefault="00465D12" w:rsidP="00383E6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65D12" w:rsidRPr="00692E73" w:rsidRDefault="00465D12" w:rsidP="00383E6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  <w:p w:rsidR="00465D12" w:rsidRPr="00692E73" w:rsidRDefault="00465D12" w:rsidP="00383E64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465D12" w:rsidRDefault="00465D12" w:rsidP="00465D1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465D12" w:rsidRPr="00566510" w:rsidTr="00383E64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465D12" w:rsidRPr="00566510" w:rsidTr="00383E64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465D12" w:rsidRPr="008D0285" w:rsidRDefault="00465D12" w:rsidP="00383E6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D0285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Pr="00084914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Pr="00722D35" w:rsidRDefault="00465D12" w:rsidP="00383E64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465D12" w:rsidDel="002126EF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465D12" w:rsidDel="002126EF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465D12" w:rsidRPr="00692E73" w:rsidRDefault="00465D12" w:rsidP="00383E6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465D12" w:rsidRPr="00084914" w:rsidDel="00C9005C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465D12" w:rsidRPr="00A4462D" w:rsidRDefault="00465D12" w:rsidP="00383E6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465D12" w:rsidRPr="000961B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7D361B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465D12" w:rsidRPr="00340963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465D12" w:rsidRPr="00A4462D" w:rsidRDefault="00465D12" w:rsidP="00383E6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465D12" w:rsidRPr="000961B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7D361B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65D12" w:rsidRPr="00084914" w:rsidDel="00C9005C" w:rsidRDefault="00465D12" w:rsidP="00383E6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F031C4" w:rsidRDefault="00465D12" w:rsidP="00383E6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A4462D" w:rsidRDefault="00465D12" w:rsidP="00383E6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65D12" w:rsidRPr="00084914" w:rsidRDefault="00465D12" w:rsidP="00383E64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65D12" w:rsidRPr="002126EF" w:rsidRDefault="00465D12" w:rsidP="00383E6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F031C4" w:rsidRDefault="00465D12" w:rsidP="00383E6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A4462D" w:rsidRDefault="00465D12" w:rsidP="00383E6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F031C4" w:rsidRDefault="00465D12" w:rsidP="00383E6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ross-financing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A4462D" w:rsidRDefault="00465D12" w:rsidP="00383E6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F031C4" w:rsidRDefault="00465D12" w:rsidP="00383E6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465D12" w:rsidRPr="000961BD" w:rsidRDefault="00465D12" w:rsidP="00383E6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465D12" w:rsidRPr="000961B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7D361B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65D12" w:rsidRPr="00060E20" w:rsidTr="00383E64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465D12" w:rsidRPr="00060E20" w:rsidRDefault="00465D12" w:rsidP="00383E64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F61962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F61962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RPr="00060E20" w:rsidTr="00383E64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465D12" w:rsidRPr="00060E20" w:rsidRDefault="00465D12" w:rsidP="00383E6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465D12" w:rsidRPr="00060E20" w:rsidRDefault="00465D12" w:rsidP="00383E64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65D12" w:rsidRPr="00566510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Pr="00F6196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465D12" w:rsidRPr="007D361B" w:rsidRDefault="00465D12" w:rsidP="00465D12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465D12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Default="00465D12" w:rsidP="00383E6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465D12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65D12" w:rsidTr="00383E6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465D12" w:rsidRPr="003C03BD" w:rsidRDefault="00465D12" w:rsidP="00383E6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465D12" w:rsidRPr="00A4462D" w:rsidRDefault="00465D12" w:rsidP="00383E6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465D12" w:rsidRPr="007D361B" w:rsidRDefault="00465D12" w:rsidP="00465D12">
      <w:pPr>
        <w:rPr>
          <w:rFonts w:ascii="Verdana" w:hAnsi="Verdana"/>
          <w:sz w:val="16"/>
          <w:szCs w:val="16"/>
        </w:rPr>
        <w:sectPr w:rsidR="00465D12" w:rsidRPr="007D361B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553"/>
        <w:gridCol w:w="959"/>
        <w:gridCol w:w="552"/>
        <w:gridCol w:w="552"/>
        <w:gridCol w:w="769"/>
        <w:gridCol w:w="552"/>
        <w:gridCol w:w="552"/>
        <w:gridCol w:w="552"/>
        <w:gridCol w:w="1365"/>
        <w:gridCol w:w="958"/>
        <w:gridCol w:w="471"/>
        <w:gridCol w:w="579"/>
        <w:gridCol w:w="579"/>
        <w:gridCol w:w="579"/>
        <w:gridCol w:w="579"/>
        <w:gridCol w:w="579"/>
        <w:gridCol w:w="579"/>
        <w:gridCol w:w="800"/>
        <w:gridCol w:w="579"/>
      </w:tblGrid>
      <w:tr w:rsidR="00465D12" w:rsidTr="00383E64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65D12" w:rsidRPr="00C64610" w:rsidRDefault="00465D12" w:rsidP="00383E64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465D12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D12" w:rsidTr="00383E64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65D12" w:rsidRPr="00F031C4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031C4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465D12" w:rsidRPr="00F031C4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031C4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Cross-financing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465D12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465D12" w:rsidTr="00383E64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465D12" w:rsidRPr="00FC4E06" w:rsidRDefault="00465D12" w:rsidP="00383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583DC7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031C4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031C4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4249DF" w:rsidTr="00383E64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4249DF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4249DF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4249D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4249D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4249D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4249D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lastRenderedPageBreak/>
              <w:t>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0,00 </w:t>
            </w: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</w:tr>
      <w:tr w:rsidR="00465D12" w:rsidRPr="00FC4E06" w:rsidTr="00383E64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B05114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14268F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14268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14268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14268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14268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78720A" w:rsidRDefault="00465D12" w:rsidP="00383E64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14268F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78720A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78720A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4A2110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65D12" w:rsidRPr="00952238" w:rsidRDefault="00465D12" w:rsidP="00383E64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12" w:rsidRPr="00F031C4" w:rsidRDefault="00465D12" w:rsidP="00383E64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Default="00465D12" w:rsidP="00383E64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A35135" w:rsidRDefault="00465D12" w:rsidP="00383E6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A35135" w:rsidRDefault="00465D12" w:rsidP="00383E6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A35135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Default="00465D12" w:rsidP="00383E6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031C4" w:rsidRDefault="00465D12" w:rsidP="00383E64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031C4" w:rsidRDefault="00465D12" w:rsidP="00383E64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031C4" w:rsidRDefault="00465D12" w:rsidP="00383E64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031C4" w:rsidRDefault="00465D12" w:rsidP="00383E6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D12" w:rsidRDefault="00465D12" w:rsidP="00383E6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952238" w:rsidRDefault="00465D12" w:rsidP="00383E6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2" w:rsidRPr="00952238" w:rsidRDefault="00465D12" w:rsidP="00383E6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952238" w:rsidRDefault="00465D12" w:rsidP="00383E6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65D12" w:rsidRPr="00FC4E06" w:rsidTr="00383E64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465D12" w:rsidRPr="00FC4E06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465D12" w:rsidRPr="00FC4E06" w:rsidRDefault="00465D12" w:rsidP="00383E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D12" w:rsidRPr="00FC4E06" w:rsidTr="00383E64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5D12" w:rsidRPr="00566510" w:rsidRDefault="00465D12" w:rsidP="00383E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465D12" w:rsidRPr="00FC4E06" w:rsidTr="00383E64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465D12" w:rsidRPr="00566510" w:rsidRDefault="00465D12" w:rsidP="00383E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465D12" w:rsidRPr="00566510" w:rsidRDefault="00465D12" w:rsidP="00383E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65D12" w:rsidRDefault="00465D12" w:rsidP="00465D12">
      <w:pPr>
        <w:rPr>
          <w:rFonts w:ascii="Verdana" w:hAnsi="Verdana"/>
          <w:b/>
          <w:sz w:val="24"/>
        </w:rPr>
      </w:pPr>
    </w:p>
    <w:p w:rsidR="00465D12" w:rsidRDefault="00465D12" w:rsidP="00465D12">
      <w:pPr>
        <w:rPr>
          <w:rFonts w:ascii="Verdana" w:hAnsi="Verdana"/>
          <w:b/>
          <w:sz w:val="24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465D12" w:rsidTr="00383E64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RPr="00E3429A" w:rsidTr="00383E6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465D12" w:rsidTr="00383E64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465D12" w:rsidRPr="001059DE" w:rsidRDefault="00465D12" w:rsidP="00383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465D12" w:rsidRPr="001059DE" w:rsidRDefault="00465D12" w:rsidP="00383E6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465D12" w:rsidTr="00383E64">
        <w:tc>
          <w:tcPr>
            <w:tcW w:w="14264" w:type="dxa"/>
            <w:shd w:val="clear" w:color="auto" w:fill="FFFF99"/>
          </w:tcPr>
          <w:p w:rsidR="00465D12" w:rsidRPr="001059DE" w:rsidRDefault="00465D12" w:rsidP="00383E6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65D12" w:rsidTr="00383E64">
        <w:trPr>
          <w:trHeight w:val="451"/>
        </w:trPr>
        <w:tc>
          <w:tcPr>
            <w:tcW w:w="14264" w:type="dxa"/>
            <w:shd w:val="clear" w:color="auto" w:fill="auto"/>
          </w:tcPr>
          <w:p w:rsidR="00465D12" w:rsidRPr="001059DE" w:rsidRDefault="00465D12" w:rsidP="00383E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465D12" w:rsidRDefault="00465D12" w:rsidP="00465D12">
      <w:pPr>
        <w:ind w:hanging="300"/>
        <w:rPr>
          <w:rFonts w:ascii="Verdana" w:hAnsi="Verdana"/>
          <w:szCs w:val="20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p w:rsidR="00465D12" w:rsidRDefault="00465D12" w:rsidP="00465D12">
      <w:pPr>
        <w:ind w:hanging="300"/>
        <w:rPr>
          <w:rFonts w:ascii="Verdana" w:hAnsi="Verdana"/>
          <w:b/>
          <w:sz w:val="24"/>
        </w:rPr>
      </w:pPr>
    </w:p>
    <w:p w:rsidR="00465D12" w:rsidRDefault="00465D12" w:rsidP="00465D12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465D12" w:rsidTr="00383E64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465D12" w:rsidRPr="003F1DF9" w:rsidRDefault="00465D12" w:rsidP="00383E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65D12" w:rsidTr="00383E6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465D12" w:rsidRPr="003F1DF9" w:rsidRDefault="00465D12" w:rsidP="00383E6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465D12" w:rsidRPr="003F1DF9" w:rsidRDefault="00465D12" w:rsidP="00465D12">
      <w:pPr>
        <w:ind w:left="-500"/>
        <w:rPr>
          <w:rFonts w:ascii="Verdana" w:hAnsi="Verdana"/>
          <w:b/>
          <w:sz w:val="24"/>
        </w:rPr>
      </w:pPr>
    </w:p>
    <w:p w:rsidR="00465D12" w:rsidRDefault="00465D12" w:rsidP="00465D12">
      <w:pPr>
        <w:sectPr w:rsidR="00465D12" w:rsidSect="00F00EB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566510" w:rsidTr="00383E64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65D12" w:rsidRPr="00D03BCF" w:rsidRDefault="00465D12" w:rsidP="00383E6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465D12" w:rsidRPr="00566510" w:rsidTr="00383E64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465D12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465D12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465D12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465D12" w:rsidRPr="005E290D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późn. zm.).</w:t>
            </w:r>
          </w:p>
          <w:p w:rsidR="00465D12" w:rsidRPr="005E290D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465D12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465D12" w:rsidRPr="00353CE3" w:rsidRDefault="00465D12" w:rsidP="00065D28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F53F2C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465D12" w:rsidRPr="009755C5" w:rsidRDefault="00465D12" w:rsidP="00065D28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w perspektywie finansowej 2014-2020 (Dz. U. poz. 1146, z późn.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:rsidR="00465D12" w:rsidRDefault="00465D12" w:rsidP="00383E64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465D12" w:rsidRDefault="00465D12" w:rsidP="00383E64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465D12" w:rsidRDefault="00465D12" w:rsidP="00383E6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465D12" w:rsidRPr="00A02973" w:rsidRDefault="00465D12" w:rsidP="00383E6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465D12" w:rsidRDefault="00465D12" w:rsidP="00383E6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465D12" w:rsidRPr="00311CF1" w:rsidRDefault="00465D12" w:rsidP="00383E6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465D12" w:rsidRDefault="00465D12" w:rsidP="00383E64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5D12" w:rsidRPr="00F91040" w:rsidRDefault="00465D12" w:rsidP="00383E64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465D12" w:rsidRDefault="00465D12" w:rsidP="00465D12">
      <w:pPr>
        <w:rPr>
          <w:rFonts w:ascii="Verdana" w:hAnsi="Verdana"/>
          <w:sz w:val="18"/>
          <w:szCs w:val="18"/>
        </w:rPr>
      </w:pPr>
    </w:p>
    <w:p w:rsidR="00465D12" w:rsidRDefault="00465D12" w:rsidP="00465D12">
      <w:pPr>
        <w:rPr>
          <w:rFonts w:ascii="Verdana" w:hAnsi="Verdana"/>
          <w:sz w:val="18"/>
          <w:szCs w:val="18"/>
        </w:rPr>
      </w:pPr>
    </w:p>
    <w:p w:rsidR="00465D12" w:rsidRDefault="00465D12" w:rsidP="00465D12">
      <w:pPr>
        <w:rPr>
          <w:rFonts w:ascii="Verdana" w:hAnsi="Verdana"/>
          <w:sz w:val="18"/>
          <w:szCs w:val="18"/>
        </w:rPr>
      </w:pPr>
    </w:p>
    <w:p w:rsidR="00465D12" w:rsidRDefault="00465D12" w:rsidP="00465D12">
      <w:pPr>
        <w:rPr>
          <w:rFonts w:ascii="Verdana" w:hAnsi="Verdana"/>
          <w:sz w:val="18"/>
          <w:szCs w:val="18"/>
        </w:rPr>
      </w:pPr>
    </w:p>
    <w:p w:rsidR="00465D12" w:rsidRPr="00566510" w:rsidRDefault="00465D12" w:rsidP="00465D12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566510" w:rsidTr="00383E64">
        <w:trPr>
          <w:jc w:val="center"/>
        </w:trPr>
        <w:tc>
          <w:tcPr>
            <w:tcW w:w="9813" w:type="dxa"/>
          </w:tcPr>
          <w:p w:rsidR="00465D12" w:rsidRPr="00566510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65D12" w:rsidRPr="00566510" w:rsidTr="00383E64">
        <w:trPr>
          <w:trHeight w:val="1356"/>
          <w:jc w:val="center"/>
        </w:trPr>
        <w:tc>
          <w:tcPr>
            <w:tcW w:w="9813" w:type="dxa"/>
          </w:tcPr>
          <w:p w:rsidR="00465D12" w:rsidRPr="00566510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/ób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/nych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:rsidR="00465D12" w:rsidRPr="00566510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5D12" w:rsidRDefault="00465D12" w:rsidP="00465D12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566510" w:rsidTr="00383E64">
        <w:trPr>
          <w:jc w:val="center"/>
        </w:trPr>
        <w:tc>
          <w:tcPr>
            <w:tcW w:w="9813" w:type="dxa"/>
          </w:tcPr>
          <w:p w:rsidR="00465D12" w:rsidRPr="009D0B31" w:rsidRDefault="00465D12" w:rsidP="00383E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465D12" w:rsidRPr="00566510" w:rsidTr="00383E64">
        <w:trPr>
          <w:jc w:val="center"/>
        </w:trPr>
        <w:tc>
          <w:tcPr>
            <w:tcW w:w="9813" w:type="dxa"/>
          </w:tcPr>
          <w:p w:rsidR="00465D12" w:rsidRPr="009755C5" w:rsidRDefault="00465D12" w:rsidP="00383E6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465D12" w:rsidRPr="009755C5" w:rsidRDefault="00465D12" w:rsidP="00065D2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465D12" w:rsidRPr="009755C5" w:rsidRDefault="00465D12" w:rsidP="00065D2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465D12" w:rsidRPr="009755C5" w:rsidRDefault="00465D12" w:rsidP="00065D2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2009 r. o finansach publicznych (Dz. U. Nr 157, poz. 1240, z późn. zm.);</w:t>
            </w:r>
          </w:p>
          <w:p w:rsidR="00465D12" w:rsidRDefault="00465D12" w:rsidP="00065D28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zasadach realizacji programów w zakresie polityki spójności finansowanych w perspektywie finansowej 2014-2020 (Dz. U. poz. 1146, z późn. zm.) oraz w Szczegółowym Opisie Osi Priorytetowych PO WER.</w:t>
            </w:r>
          </w:p>
          <w:p w:rsidR="00465D12" w:rsidRPr="00566510" w:rsidRDefault="00465D12" w:rsidP="00383E64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465D12" w:rsidRPr="00566510" w:rsidTr="00383E64">
        <w:trPr>
          <w:jc w:val="center"/>
        </w:trPr>
        <w:tc>
          <w:tcPr>
            <w:tcW w:w="9813" w:type="dxa"/>
          </w:tcPr>
          <w:p w:rsidR="00465D12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65D12" w:rsidRPr="00566510" w:rsidTr="00383E64">
        <w:trPr>
          <w:jc w:val="center"/>
        </w:trPr>
        <w:tc>
          <w:tcPr>
            <w:tcW w:w="9813" w:type="dxa"/>
          </w:tcPr>
          <w:p w:rsidR="00465D12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465D12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</w:p>
          <w:p w:rsidR="00465D12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465D12" w:rsidRPr="00566510" w:rsidRDefault="00465D12" w:rsidP="00383E6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5D12" w:rsidRDefault="00465D12" w:rsidP="00465D12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F415AA" w:rsidTr="00383E64">
        <w:trPr>
          <w:jc w:val="center"/>
        </w:trPr>
        <w:tc>
          <w:tcPr>
            <w:tcW w:w="9813" w:type="dxa"/>
          </w:tcPr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465D12" w:rsidRPr="00F415AA" w:rsidTr="00383E64">
        <w:trPr>
          <w:jc w:val="center"/>
        </w:trPr>
        <w:tc>
          <w:tcPr>
            <w:tcW w:w="9813" w:type="dxa"/>
          </w:tcPr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465D12" w:rsidRPr="00952238" w:rsidRDefault="00465D12" w:rsidP="00383E6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465D12" w:rsidRPr="00952238" w:rsidRDefault="00465D12" w:rsidP="00383E6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465D12" w:rsidRPr="00952238" w:rsidRDefault="00465D12" w:rsidP="00383E6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465D12" w:rsidRPr="00952238" w:rsidRDefault="00465D12" w:rsidP="00465D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F415AA" w:rsidTr="00383E64">
        <w:trPr>
          <w:jc w:val="center"/>
        </w:trPr>
        <w:tc>
          <w:tcPr>
            <w:tcW w:w="9813" w:type="dxa"/>
          </w:tcPr>
          <w:p w:rsidR="00465D12" w:rsidRPr="00952238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465D12" w:rsidRPr="00F415AA" w:rsidTr="00383E64">
        <w:trPr>
          <w:jc w:val="center"/>
        </w:trPr>
        <w:tc>
          <w:tcPr>
            <w:tcW w:w="9813" w:type="dxa"/>
          </w:tcPr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465D12" w:rsidRPr="00952238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lastRenderedPageBreak/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465D12" w:rsidRPr="00F415AA" w:rsidRDefault="00465D12" w:rsidP="00383E6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:rsidR="00465D12" w:rsidRDefault="00465D12" w:rsidP="00465D12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65D12" w:rsidRPr="00566510" w:rsidTr="00383E64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65D12" w:rsidRPr="00566510" w:rsidRDefault="00465D12" w:rsidP="00383E64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465D12" w:rsidRPr="00566510" w:rsidTr="00383E64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465D12" w:rsidRPr="00F91040" w:rsidRDefault="00465D12" w:rsidP="00383E64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5D12" w:rsidRDefault="00465D12" w:rsidP="00465D12"/>
    <w:p w:rsidR="00465D12" w:rsidRDefault="00465D12" w:rsidP="00465D12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2C46A4" w:rsidRDefault="00065D28">
      <w:bookmarkStart w:id="1" w:name="_GoBack"/>
      <w:bookmarkEnd w:id="1"/>
    </w:p>
    <w:sectPr w:rsidR="002C46A4" w:rsidSect="00F00EB4">
      <w:footerReference w:type="even" r:id="rId14"/>
      <w:footerReference w:type="default" r:id="rId15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28" w:rsidRDefault="00065D28" w:rsidP="00465D12">
      <w:pPr>
        <w:spacing w:after="0" w:line="240" w:lineRule="auto"/>
      </w:pPr>
      <w:r>
        <w:separator/>
      </w:r>
    </w:p>
  </w:endnote>
  <w:endnote w:type="continuationSeparator" w:id="0">
    <w:p w:rsidR="00065D28" w:rsidRDefault="00065D28" w:rsidP="004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12" w:rsidRDefault="00465D12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65D12" w:rsidRDefault="00465D12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12" w:rsidRDefault="00465D12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65D12" w:rsidRPr="006F61F2" w:rsidRDefault="00465D12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12" w:rsidRDefault="00465D12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5D12" w:rsidRDefault="00465D12">
    <w:pPr>
      <w:pStyle w:val="Stopka"/>
      <w:jc w:val="right"/>
    </w:pPr>
  </w:p>
  <w:p w:rsidR="00465D12" w:rsidRDefault="00465D1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12" w:rsidRDefault="00465D12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65D12" w:rsidRDefault="00465D1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12" w:rsidRDefault="00465D12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465D12" w:rsidRDefault="00465D12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65D12" w:rsidRDefault="00465D12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65D12" w:rsidRPr="00B50AE7" w:rsidRDefault="00465D12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065D2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065D2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065D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5D12">
      <w:rPr>
        <w:noProof/>
      </w:rPr>
      <w:t>19</w:t>
    </w:r>
    <w:r>
      <w:fldChar w:fldCharType="end"/>
    </w:r>
  </w:p>
  <w:p w:rsidR="00786BE8" w:rsidRPr="00F00EB4" w:rsidRDefault="00065D2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28" w:rsidRDefault="00065D28" w:rsidP="00465D12">
      <w:pPr>
        <w:spacing w:after="0" w:line="240" w:lineRule="auto"/>
      </w:pPr>
      <w:r>
        <w:separator/>
      </w:r>
    </w:p>
  </w:footnote>
  <w:footnote w:type="continuationSeparator" w:id="0">
    <w:p w:rsidR="00065D28" w:rsidRDefault="00065D28" w:rsidP="00465D12">
      <w:pPr>
        <w:spacing w:after="0" w:line="240" w:lineRule="auto"/>
      </w:pPr>
      <w:r>
        <w:continuationSeparator/>
      </w:r>
    </w:p>
  </w:footnote>
  <w:footnote w:id="1">
    <w:p w:rsidR="00465D12" w:rsidRDefault="00465D12" w:rsidP="00465D12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465D12" w:rsidRDefault="00465D12" w:rsidP="00465D12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465D12" w:rsidRPr="00872BA8" w:rsidRDefault="00465D12" w:rsidP="00465D12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465D12" w:rsidRDefault="00465D12" w:rsidP="00465D12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  <w:footnote w:id="5">
    <w:p w:rsidR="00465D12" w:rsidRDefault="00465D12" w:rsidP="00465D12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465D12" w:rsidRDefault="00465D12" w:rsidP="00465D12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2"/>
    <w:rsid w:val="00005EBB"/>
    <w:rsid w:val="00065D28"/>
    <w:rsid w:val="00465D12"/>
    <w:rsid w:val="007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65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65D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65D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65D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5D12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5D1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5D12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5D1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5D12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D12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465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65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65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65D12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5D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5D12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5D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65D1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65D1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465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65D12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465D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D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D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5D12"/>
    <w:rPr>
      <w:vertAlign w:val="superscript"/>
    </w:rPr>
  </w:style>
  <w:style w:type="character" w:customStyle="1" w:styleId="st1">
    <w:name w:val="st1"/>
    <w:rsid w:val="00465D12"/>
  </w:style>
  <w:style w:type="character" w:styleId="Odwoaniedokomentarza">
    <w:name w:val="annotation reference"/>
    <w:uiPriority w:val="99"/>
    <w:semiHidden/>
    <w:unhideWhenUsed/>
    <w:rsid w:val="0046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1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1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5D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D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D12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465D1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465D12"/>
  </w:style>
  <w:style w:type="paragraph" w:styleId="Tytu">
    <w:name w:val="Title"/>
    <w:basedOn w:val="Normalny"/>
    <w:link w:val="TytuZnak"/>
    <w:uiPriority w:val="99"/>
    <w:qFormat/>
    <w:rsid w:val="00465D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65D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65D1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465D12"/>
    <w:pPr>
      <w:ind w:left="220"/>
    </w:pPr>
  </w:style>
  <w:style w:type="character" w:styleId="Hipercze">
    <w:name w:val="Hyperlink"/>
    <w:uiPriority w:val="99"/>
    <w:unhideWhenUsed/>
    <w:rsid w:val="00465D12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465D12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65D1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BodyText3">
    <w:name w:val="Body Text 3"/>
    <w:basedOn w:val="Normalny"/>
    <w:rsid w:val="00465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65D12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65D1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65D1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465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5D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5D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5D12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65D1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5D1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465D1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5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465D12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65D12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5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465D12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65D1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465D12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465D12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65D12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65D12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65D1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5D12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65D12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65D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465D12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65D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65D1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65D1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65D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65D1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65D1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65D1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65D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65D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65D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65D1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65D1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65D1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65D12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65D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65D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65D1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65D12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65D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65D1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65D1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65D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65D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65D1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65D1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65D1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65D12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65D1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65D1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65D1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65D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65D1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65D12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65D1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465D12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465D12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5D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65D12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465D1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D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465D12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465D12"/>
    <w:pPr>
      <w:spacing w:before="360" w:after="120"/>
    </w:pPr>
  </w:style>
  <w:style w:type="paragraph" w:customStyle="1" w:styleId="mjtekst">
    <w:name w:val="mój tekst"/>
    <w:basedOn w:val="Normalny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65D12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465D12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465D12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6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465D12"/>
    <w:rPr>
      <w:sz w:val="20"/>
      <w:szCs w:val="20"/>
    </w:rPr>
  </w:style>
  <w:style w:type="character" w:styleId="Uwydatnienie">
    <w:name w:val="Emphasis"/>
    <w:uiPriority w:val="99"/>
    <w:qFormat/>
    <w:rsid w:val="00465D12"/>
    <w:rPr>
      <w:rFonts w:cs="Times New Roman"/>
      <w:i/>
    </w:rPr>
  </w:style>
  <w:style w:type="paragraph" w:customStyle="1" w:styleId="font11">
    <w:name w:val="font11"/>
    <w:basedOn w:val="Normalny"/>
    <w:uiPriority w:val="99"/>
    <w:rsid w:val="00465D12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65D12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465D12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465D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65D12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65D12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65D1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65D1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465D12"/>
    <w:rPr>
      <w:b/>
    </w:rPr>
  </w:style>
  <w:style w:type="paragraph" w:customStyle="1" w:styleId="Tabelatekst">
    <w:name w:val="Tabela tekst"/>
    <w:basedOn w:val="Normalny"/>
    <w:autoRedefine/>
    <w:uiPriority w:val="99"/>
    <w:rsid w:val="00465D12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465D12"/>
    <w:rPr>
      <w:b/>
    </w:rPr>
  </w:style>
  <w:style w:type="paragraph" w:customStyle="1" w:styleId="tekst">
    <w:name w:val="tekst"/>
    <w:basedOn w:val="Normalny"/>
    <w:uiPriority w:val="99"/>
    <w:rsid w:val="00465D1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65D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65D12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65D12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465D12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465D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465D1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465D12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65D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65D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465D12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465D1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465D12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65D1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5D1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465D12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465D12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465D12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465D1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65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65D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65D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65D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5D12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5D1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5D12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5D1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5D12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D12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465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65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65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65D12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5D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5D12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5D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65D1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65D1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465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65D12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465D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D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D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5D12"/>
    <w:rPr>
      <w:vertAlign w:val="superscript"/>
    </w:rPr>
  </w:style>
  <w:style w:type="character" w:customStyle="1" w:styleId="st1">
    <w:name w:val="st1"/>
    <w:rsid w:val="00465D12"/>
  </w:style>
  <w:style w:type="character" w:styleId="Odwoaniedokomentarza">
    <w:name w:val="annotation reference"/>
    <w:uiPriority w:val="99"/>
    <w:semiHidden/>
    <w:unhideWhenUsed/>
    <w:rsid w:val="0046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1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1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5D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D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D12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465D1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465D12"/>
  </w:style>
  <w:style w:type="paragraph" w:styleId="Tytu">
    <w:name w:val="Title"/>
    <w:basedOn w:val="Normalny"/>
    <w:link w:val="TytuZnak"/>
    <w:uiPriority w:val="99"/>
    <w:qFormat/>
    <w:rsid w:val="00465D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65D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65D1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465D12"/>
    <w:pPr>
      <w:ind w:left="220"/>
    </w:pPr>
  </w:style>
  <w:style w:type="character" w:styleId="Hipercze">
    <w:name w:val="Hyperlink"/>
    <w:uiPriority w:val="99"/>
    <w:unhideWhenUsed/>
    <w:rsid w:val="00465D12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465D12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65D1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BodyText3">
    <w:name w:val="Body Text 3"/>
    <w:basedOn w:val="Normalny"/>
    <w:rsid w:val="00465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65D12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65D1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65D1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465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5D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5D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5D12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65D1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5D1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465D1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5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465D12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65D12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5D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5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465D12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65D1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465D12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465D12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65D12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65D12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65D1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5D12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65D12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65D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465D12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65D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65D1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65D1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65D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65D1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65D1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65D1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65D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65D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65D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65D12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65D1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65D1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65D1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65D12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65D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65D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65D1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65D12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65D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65D1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65D1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65D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65D12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65D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65D12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65D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65D1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65D1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65D1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65D1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65D12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65D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65D1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65D1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65D1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65D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65D1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65D12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65D1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465D12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465D12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65D1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65D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65D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65D12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65D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65D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65D12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65D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65D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65D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65D1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5D12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5D1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65D12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465D1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D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465D12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465D12"/>
    <w:pPr>
      <w:spacing w:before="360" w:after="120"/>
    </w:pPr>
  </w:style>
  <w:style w:type="paragraph" w:customStyle="1" w:styleId="mjtekst">
    <w:name w:val="mój tekst"/>
    <w:basedOn w:val="Normalny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65D12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465D12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465D12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6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465D12"/>
    <w:rPr>
      <w:sz w:val="20"/>
      <w:szCs w:val="20"/>
    </w:rPr>
  </w:style>
  <w:style w:type="character" w:styleId="Uwydatnienie">
    <w:name w:val="Emphasis"/>
    <w:uiPriority w:val="99"/>
    <w:qFormat/>
    <w:rsid w:val="00465D12"/>
    <w:rPr>
      <w:rFonts w:cs="Times New Roman"/>
      <w:i/>
    </w:rPr>
  </w:style>
  <w:style w:type="paragraph" w:customStyle="1" w:styleId="font11">
    <w:name w:val="font11"/>
    <w:basedOn w:val="Normalny"/>
    <w:uiPriority w:val="99"/>
    <w:rsid w:val="00465D12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65D12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65D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465D12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465D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65D12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65D12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65D1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65D1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465D12"/>
    <w:rPr>
      <w:b/>
    </w:rPr>
  </w:style>
  <w:style w:type="paragraph" w:customStyle="1" w:styleId="Tabelatekst">
    <w:name w:val="Tabela tekst"/>
    <w:basedOn w:val="Normalny"/>
    <w:autoRedefine/>
    <w:uiPriority w:val="99"/>
    <w:rsid w:val="00465D12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465D12"/>
    <w:rPr>
      <w:b/>
    </w:rPr>
  </w:style>
  <w:style w:type="paragraph" w:customStyle="1" w:styleId="tekst">
    <w:name w:val="tekst"/>
    <w:basedOn w:val="Normalny"/>
    <w:uiPriority w:val="99"/>
    <w:rsid w:val="00465D1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65D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65D12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65D12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65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465D12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465D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465D1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465D12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65D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65D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465D12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465D1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465D12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65D1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5D1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465D12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465D12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465D12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465D1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AA. Adamkiewicz</dc:creator>
  <cp:lastModifiedBy>Agnieszka AA. Adamkiewicz</cp:lastModifiedBy>
  <cp:revision>1</cp:revision>
  <dcterms:created xsi:type="dcterms:W3CDTF">2016-06-23T10:45:00Z</dcterms:created>
  <dcterms:modified xsi:type="dcterms:W3CDTF">2016-06-23T10:46:00Z</dcterms:modified>
</cp:coreProperties>
</file>